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34B1" w14:textId="588066B0" w:rsidR="0034065A" w:rsidRPr="0034065A" w:rsidRDefault="0034065A" w:rsidP="0034065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BAŞVURMADAN ÖNCE YÖNETMELİĞİ DİKKATLİCE OKUMANIZI ÖNERİRİZ…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YÖNETMELİĞE AYKIRI HERHANGİ BİR DURUM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BİLDİRİM YAPILMADAN DEĞERLENDİRME DIŞI TUTUL</w:t>
      </w:r>
      <w:r>
        <w:rPr>
          <w:rFonts w:ascii="Times New Roman" w:eastAsia="Times New Roman" w:hAnsi="Times New Roman" w:cs="Times New Roman"/>
          <w:b/>
          <w:bCs/>
          <w:lang w:eastAsia="tr-TR"/>
        </w:rPr>
        <w:t>UR.</w:t>
      </w:r>
    </w:p>
    <w:p w14:paraId="4C0A4920" w14:textId="179BA29A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BU BELGE BAŞVURU YÖNETMELİĞİ VE BAŞVURU FORMUNDAN OLUŞMAKTADIR.</w:t>
      </w:r>
    </w:p>
    <w:p w14:paraId="20FA1DEA" w14:textId="78DC2E6E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 </w:t>
      </w:r>
    </w:p>
    <w:p w14:paraId="48C6CCD2" w14:textId="70F06261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1) 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BAŞVURU YÖNETMELİĞİ </w:t>
      </w:r>
    </w:p>
    <w:p w14:paraId="0DAC77A6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1.1 Amaç:</w:t>
      </w:r>
      <w:r w:rsidRPr="0018089B">
        <w:rPr>
          <w:rFonts w:ascii="Times New Roman" w:eastAsia="Times New Roman" w:hAnsi="Times New Roman" w:cs="Times New Roman"/>
          <w:lang w:eastAsia="tr-TR"/>
        </w:rPr>
        <w:t> Bu yönetmeliğin amacı Nil Eğitim ve Yardımlaşma Derneği’nin maddi durumu yetersiz yüksek lisans ve doktora yapacak olan genç 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kızlara</w:t>
      </w:r>
      <w:r w:rsidRPr="0018089B">
        <w:rPr>
          <w:rFonts w:ascii="Times New Roman" w:eastAsia="Times New Roman" w:hAnsi="Times New Roman" w:cs="Times New Roman"/>
          <w:lang w:eastAsia="tr-TR"/>
        </w:rPr>
        <w:t> sağlayacağı desteğin başvuru koşullarını belirlemektir.</w:t>
      </w:r>
    </w:p>
    <w:p w14:paraId="2C76C93D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2.1 İçerik:</w:t>
      </w:r>
      <w:r w:rsidRPr="0018089B">
        <w:rPr>
          <w:rFonts w:ascii="Times New Roman" w:eastAsia="Times New Roman" w:hAnsi="Times New Roman" w:cs="Times New Roman"/>
          <w:lang w:eastAsia="tr-TR"/>
        </w:rPr>
        <w:t> Destek içeriği, Başvuru koşulları, Değerlendirme kriterleri, Taahhüt ve başvuru formu,</w:t>
      </w:r>
    </w:p>
    <w:p w14:paraId="6412E9E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3.1 Sorumlular:</w:t>
      </w:r>
      <w:r w:rsidRPr="0018089B">
        <w:rPr>
          <w:rFonts w:ascii="Times New Roman" w:eastAsia="Times New Roman" w:hAnsi="Times New Roman" w:cs="Times New Roman"/>
          <w:lang w:eastAsia="tr-TR"/>
        </w:rPr>
        <w:t xml:space="preserve"> Yönetim Kurul Başkanı, Yönetim Kurul Üyeleri, Başvuru </w:t>
      </w:r>
      <w:r>
        <w:rPr>
          <w:rFonts w:ascii="Times New Roman" w:eastAsia="Times New Roman" w:hAnsi="Times New Roman" w:cs="Times New Roman"/>
          <w:lang w:eastAsia="tr-TR"/>
        </w:rPr>
        <w:t>S</w:t>
      </w:r>
      <w:r w:rsidRPr="0018089B">
        <w:rPr>
          <w:rFonts w:ascii="Times New Roman" w:eastAsia="Times New Roman" w:hAnsi="Times New Roman" w:cs="Times New Roman"/>
          <w:lang w:eastAsia="tr-TR"/>
        </w:rPr>
        <w:t>ahibi</w:t>
      </w:r>
    </w:p>
    <w:p w14:paraId="44A3F3FF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4.1</w:t>
      </w:r>
      <w:r w:rsidRPr="0018089B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18089B">
        <w:rPr>
          <w:rFonts w:ascii="Times New Roman" w:eastAsia="Times New Roman" w:hAnsi="Times New Roman" w:cs="Times New Roman"/>
          <w:lang w:eastAsia="tr-TR"/>
        </w:rPr>
        <w:t>Neyad</w:t>
      </w:r>
      <w:proofErr w:type="spellEnd"/>
      <w:r w:rsidRPr="0018089B">
        <w:rPr>
          <w:rFonts w:ascii="Times New Roman" w:eastAsia="Times New Roman" w:hAnsi="Times New Roman" w:cs="Times New Roman"/>
          <w:lang w:eastAsia="tr-TR"/>
        </w:rPr>
        <w:t xml:space="preserve"> tarafından sağlanacak destekler; başvurulan dönem kapsamında, </w:t>
      </w:r>
      <w:r>
        <w:rPr>
          <w:rFonts w:ascii="Times New Roman" w:eastAsia="Times New Roman" w:hAnsi="Times New Roman" w:cs="Times New Roman"/>
          <w:lang w:eastAsia="tr-TR"/>
        </w:rPr>
        <w:t xml:space="preserve">lisans, </w:t>
      </w:r>
      <w:r w:rsidRPr="0018089B">
        <w:rPr>
          <w:rFonts w:ascii="Times New Roman" w:eastAsia="Times New Roman" w:hAnsi="Times New Roman" w:cs="Times New Roman"/>
          <w:lang w:eastAsia="tr-TR"/>
        </w:rPr>
        <w:t xml:space="preserve">yüksek lisans ya da doktora aylık </w:t>
      </w:r>
      <w:r>
        <w:rPr>
          <w:rFonts w:ascii="Times New Roman" w:eastAsia="Times New Roman" w:hAnsi="Times New Roman" w:cs="Times New Roman"/>
          <w:lang w:eastAsia="tr-TR"/>
        </w:rPr>
        <w:t xml:space="preserve">nakdi </w:t>
      </w:r>
      <w:r w:rsidRPr="0018089B">
        <w:rPr>
          <w:rFonts w:ascii="Times New Roman" w:eastAsia="Times New Roman" w:hAnsi="Times New Roman" w:cs="Times New Roman"/>
          <w:lang w:eastAsia="tr-TR"/>
        </w:rPr>
        <w:t>burs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8089B">
        <w:rPr>
          <w:rFonts w:ascii="Times New Roman" w:eastAsia="Times New Roman" w:hAnsi="Times New Roman" w:cs="Times New Roman"/>
          <w:lang w:eastAsia="tr-TR"/>
        </w:rPr>
        <w:t>sağlanm</w:t>
      </w:r>
      <w:r>
        <w:rPr>
          <w:rFonts w:ascii="Times New Roman" w:eastAsia="Times New Roman" w:hAnsi="Times New Roman" w:cs="Times New Roman"/>
          <w:lang w:eastAsia="tr-TR"/>
        </w:rPr>
        <w:t>as</w:t>
      </w:r>
      <w:r w:rsidRPr="0018089B">
        <w:rPr>
          <w:rFonts w:ascii="Times New Roman" w:eastAsia="Times New Roman" w:hAnsi="Times New Roman" w:cs="Times New Roman"/>
          <w:lang w:eastAsia="tr-TR"/>
        </w:rPr>
        <w:t>ı</w:t>
      </w:r>
      <w:r>
        <w:rPr>
          <w:rFonts w:ascii="Times New Roman" w:eastAsia="Times New Roman" w:hAnsi="Times New Roman" w:cs="Times New Roman"/>
          <w:lang w:eastAsia="tr-TR"/>
        </w:rPr>
        <w:t>dır</w:t>
      </w:r>
      <w:r w:rsidRPr="0018089B">
        <w:rPr>
          <w:rFonts w:ascii="Times New Roman" w:eastAsia="Times New Roman" w:hAnsi="Times New Roman" w:cs="Times New Roman"/>
          <w:lang w:eastAsia="tr-TR"/>
        </w:rPr>
        <w:t xml:space="preserve">. Başvuruların 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30 Eylül tarihine kadar yapılması gerekmektedir, aksi halde değerlendirilmeyecektir.</w:t>
      </w:r>
    </w:p>
    <w:p w14:paraId="60D45680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5.1</w:t>
      </w:r>
      <w:r w:rsidRPr="0018089B">
        <w:rPr>
          <w:rFonts w:ascii="Times New Roman" w:eastAsia="Times New Roman" w:hAnsi="Times New Roman" w:cs="Times New Roman"/>
          <w:lang w:eastAsia="tr-TR"/>
        </w:rPr>
        <w:t> </w:t>
      </w: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Başvuru Koşulları</w:t>
      </w:r>
    </w:p>
    <w:p w14:paraId="4D0756AC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Burs almak isteyen üniversite öğrencilerinin bizzat kendileri, dernek burs talep formunu doldur</w:t>
      </w:r>
      <w:r>
        <w:rPr>
          <w:rFonts w:ascii="Times New Roman" w:eastAsia="Times New Roman" w:hAnsi="Times New Roman" w:cs="Times New Roman"/>
          <w:lang w:eastAsia="tr-TR"/>
        </w:rPr>
        <w:t xml:space="preserve">arak, gerekli ön belgeler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ile birlikte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8089B">
        <w:rPr>
          <w:rFonts w:ascii="Times New Roman" w:eastAsia="Times New Roman" w:hAnsi="Times New Roman" w:cs="Times New Roman"/>
          <w:lang w:eastAsia="tr-TR"/>
        </w:rPr>
        <w:t>başvurularını iletirler. Başvurular yönetim kurulu tarafından aşağıdaki maddeler doğrultusunda değerlendirilir;</w:t>
      </w:r>
    </w:p>
    <w:p w14:paraId="4FB36DFB" w14:textId="77777777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5.2 BAŞVURU İÇİN ARANACAK ŞARTLAR</w:t>
      </w:r>
    </w:p>
    <w:p w14:paraId="45582E59" w14:textId="4647E89B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Burs verilecek öğrencilerde aranacak şartlar aşağıda sayılmıştır.</w:t>
      </w:r>
    </w:p>
    <w:p w14:paraId="62F6DF80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T.C. vatandaşı olmak</w:t>
      </w:r>
    </w:p>
    <w:p w14:paraId="33E9232B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Başarılı olmak ve Okulunda disiplin cezası almamış olmak.</w:t>
      </w:r>
    </w:p>
    <w:p w14:paraId="11F6F128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Maddi imkanları yetersiz olmak</w:t>
      </w:r>
    </w:p>
    <w:p w14:paraId="498E386A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Maddi imkanları yetersiz gazi ve şehit çocukları, (öncelikli)</w:t>
      </w:r>
    </w:p>
    <w:p w14:paraId="70170CC7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Anne ve/ veya babasının yokluğu, (öncelikli)</w:t>
      </w:r>
    </w:p>
    <w:p w14:paraId="3F521911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Zihinsel veya bedensel engelliler, (öncelikli)</w:t>
      </w:r>
    </w:p>
    <w:p w14:paraId="4B9874DF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Kazanç getiren herhangi bir işte çalışmamak,</w:t>
      </w:r>
    </w:p>
    <w:p w14:paraId="32C864BB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Başka bir kamu veya özel kurumdan burs almamak,</w:t>
      </w:r>
    </w:p>
    <w:p w14:paraId="4CCD2BFB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Ara sınıflar için: Genel başarı ortalaması 100 üzerinden en az 60, 4 üzerinden en az 2,5 olup bir üst sınıfa geçiş hakkını kazanmış olmak.</w:t>
      </w:r>
    </w:p>
    <w:p w14:paraId="761D120C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Önceki yıllardan başarısız dersinin olmaması,</w:t>
      </w:r>
    </w:p>
    <w:p w14:paraId="544A5CB4" w14:textId="77777777" w:rsidR="0034065A" w:rsidRPr="0018089B" w:rsidRDefault="0034065A" w:rsidP="0034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Devlet Üniversitelerine kabul almış olanlar (Yurt içi bursları için)</w:t>
      </w:r>
    </w:p>
    <w:p w14:paraId="43D35974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5.3 ADAY OLAMAYACAK OLAN ÖĞRENCİLER</w:t>
      </w:r>
    </w:p>
    <w:p w14:paraId="1E1B9ED8" w14:textId="77777777" w:rsidR="0034065A" w:rsidRPr="0018089B" w:rsidRDefault="0034065A" w:rsidP="003406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Vakıf üniversitesi öğrencileri,</w:t>
      </w:r>
    </w:p>
    <w:p w14:paraId="24A986EF" w14:textId="77777777" w:rsidR="0034065A" w:rsidRPr="0018089B" w:rsidRDefault="0034065A" w:rsidP="003406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Açık öğretim öğrencileri,</w:t>
      </w:r>
    </w:p>
    <w:p w14:paraId="16AA36B9" w14:textId="77777777" w:rsidR="0034065A" w:rsidRPr="0018089B" w:rsidRDefault="0034065A" w:rsidP="003406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Uzaktan öğretim öğrencileri,</w:t>
      </w:r>
    </w:p>
    <w:p w14:paraId="06972BFD" w14:textId="77777777" w:rsidR="0034065A" w:rsidRDefault="0034065A" w:rsidP="003406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Ücretli değişim programında bulunanlar,                          </w:t>
      </w:r>
    </w:p>
    <w:p w14:paraId="1B021E04" w14:textId="62483146" w:rsidR="0034065A" w:rsidRPr="0034065A" w:rsidRDefault="0034065A" w:rsidP="0034065A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tr-TR"/>
        </w:rPr>
      </w:pPr>
      <w:r w:rsidRPr="0034065A">
        <w:rPr>
          <w:rFonts w:ascii="Times New Roman" w:eastAsia="Times New Roman" w:hAnsi="Times New Roman" w:cs="Times New Roman"/>
          <w:lang w:eastAsia="tr-TR"/>
        </w:rPr>
        <w:t> </w:t>
      </w:r>
      <w:proofErr w:type="gramStart"/>
      <w:r w:rsidRPr="0034065A">
        <w:rPr>
          <w:rFonts w:ascii="Times New Roman" w:eastAsia="Times New Roman" w:hAnsi="Times New Roman" w:cs="Times New Roman"/>
          <w:lang w:eastAsia="tr-TR"/>
        </w:rPr>
        <w:t>başvuru</w:t>
      </w:r>
      <w:proofErr w:type="gramEnd"/>
      <w:r w:rsidRPr="0034065A">
        <w:rPr>
          <w:rFonts w:ascii="Times New Roman" w:eastAsia="Times New Roman" w:hAnsi="Times New Roman" w:cs="Times New Roman"/>
          <w:lang w:eastAsia="tr-TR"/>
        </w:rPr>
        <w:t xml:space="preserve"> yapamaz.</w:t>
      </w:r>
    </w:p>
    <w:p w14:paraId="12D9DB12" w14:textId="2D1E0D8B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4AB5FD5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5.4</w:t>
      </w:r>
      <w:r w:rsidRPr="0018089B">
        <w:rPr>
          <w:rFonts w:ascii="Times New Roman" w:eastAsia="Times New Roman" w:hAnsi="Times New Roman" w:cs="Times New Roman"/>
          <w:lang w:eastAsia="tr-TR"/>
        </w:rPr>
        <w:t> Yönetim kurulu değerlendirmesinden sonra uygun bulunan adaylar mülakata çağrılır.</w:t>
      </w:r>
    </w:p>
    <w:p w14:paraId="42C47DC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* Mülakata çağırılan öğrencilerimizin</w:t>
      </w:r>
      <w:r>
        <w:rPr>
          <w:rFonts w:ascii="Times New Roman" w:eastAsia="Times New Roman" w:hAnsi="Times New Roman" w:cs="Times New Roman"/>
          <w:lang w:eastAsia="tr-TR"/>
        </w:rPr>
        <w:t xml:space="preserve"> mülakat tarihinde</w:t>
      </w:r>
      <w:r w:rsidRPr="0018089B">
        <w:rPr>
          <w:rFonts w:ascii="Times New Roman" w:eastAsia="Times New Roman" w:hAnsi="Times New Roman" w:cs="Times New Roman"/>
          <w:lang w:eastAsia="tr-TR"/>
        </w:rPr>
        <w:t xml:space="preserve"> dernek merkezimizde</w:t>
      </w:r>
      <w:r>
        <w:rPr>
          <w:rFonts w:ascii="Times New Roman" w:eastAsia="Times New Roman" w:hAnsi="Times New Roman" w:cs="Times New Roman"/>
          <w:lang w:eastAsia="tr-TR"/>
        </w:rPr>
        <w:t xml:space="preserve"> bizzat</w:t>
      </w:r>
      <w:r w:rsidRPr="0018089B">
        <w:rPr>
          <w:rFonts w:ascii="Times New Roman" w:eastAsia="Times New Roman" w:hAnsi="Times New Roman" w:cs="Times New Roman"/>
          <w:lang w:eastAsia="tr-TR"/>
        </w:rPr>
        <w:t xml:space="preserve"> kendisinin hazır bulunabilmesi gerekmektedir.</w:t>
      </w:r>
    </w:p>
    <w:p w14:paraId="0719CAE2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Mülakat için temin edilmesi gereken belgeler (YENİ BURSİYERLER İÇİN)</w:t>
      </w:r>
    </w:p>
    <w:p w14:paraId="0388EB30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Taahhütname</w:t>
      </w:r>
    </w:p>
    <w:p w14:paraId="36B354EC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1 adet fotoğraf</w:t>
      </w:r>
    </w:p>
    <w:p w14:paraId="18CDBC53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Vukuatlı nüfus kayıt örneği</w:t>
      </w:r>
    </w:p>
    <w:p w14:paraId="27BE86C8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Sabıkasızlık belgesi (18 yaşından küçük olan öğrenciler için gerekmemektedir.)</w:t>
      </w:r>
    </w:p>
    <w:p w14:paraId="53457D33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Öğrenci olduğunu gösterir öğrenci belgesi</w:t>
      </w:r>
    </w:p>
    <w:p w14:paraId="2BE0DF80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Sınav sonuç belgesi fotokopisi (SBS, ÖSS, ALES vb.)</w:t>
      </w:r>
    </w:p>
    <w:p w14:paraId="6CEB0066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Transkript (Not ortalamasını gösteren belge.)</w:t>
      </w:r>
    </w:p>
    <w:p w14:paraId="0E7B2D2A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Okuyan kardeşlere ait öğrenci belgesi</w:t>
      </w:r>
    </w:p>
    <w:p w14:paraId="26804B26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Ailede çalışanlar varsa bağlı oldukları iş yerinden alacakları gelir durumunu gösterir belge.</w:t>
      </w:r>
    </w:p>
    <w:p w14:paraId="22CFAEB3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Şehit veya gazi çocuğu olduğunu gösteren belge fotokopisi</w:t>
      </w:r>
    </w:p>
    <w:p w14:paraId="146DBDDB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Bedensel veya zihinsel engelli olanlar için sağlık raporu fotokopisi</w:t>
      </w:r>
    </w:p>
    <w:p w14:paraId="51193035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Kiracı iseniz (Anne, babanızın ya da sizin adınıza tahsis olmuş) kira kontrat fotokopisi</w:t>
      </w:r>
    </w:p>
    <w:p w14:paraId="4E5B3D31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Eviniz var ve bu eve ait kredi kullanmış iseniz kredi kullandığınız bankadan (Anne, babanızın ya da sizin adınıza tahsis olmuş) kredi izleme ve ödeme planı</w:t>
      </w:r>
    </w:p>
    <w:p w14:paraId="1D4755C6" w14:textId="77777777" w:rsidR="0034065A" w:rsidRPr="0018089B" w:rsidRDefault="0034065A" w:rsidP="003406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 xml:space="preserve">Anne veya Babanın işsiz olması durumunda </w:t>
      </w:r>
      <w:proofErr w:type="spellStart"/>
      <w:r w:rsidRPr="0018089B">
        <w:rPr>
          <w:rFonts w:ascii="Times New Roman" w:eastAsia="Times New Roman" w:hAnsi="Times New Roman" w:cs="Times New Roman"/>
          <w:lang w:eastAsia="tr-TR"/>
        </w:rPr>
        <w:t>SGK’ya</w:t>
      </w:r>
      <w:proofErr w:type="spellEnd"/>
      <w:r w:rsidRPr="0018089B">
        <w:rPr>
          <w:rFonts w:ascii="Times New Roman" w:eastAsia="Times New Roman" w:hAnsi="Times New Roman" w:cs="Times New Roman"/>
          <w:lang w:eastAsia="tr-TR"/>
        </w:rPr>
        <w:t xml:space="preserve"> ya da Ticaret Odasına kayıtlı olmadığına dair belge</w:t>
      </w:r>
    </w:p>
    <w:p w14:paraId="54B23FA8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 </w:t>
      </w:r>
    </w:p>
    <w:p w14:paraId="5540E8BF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Mülakat sonrasında destek hak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8089B">
        <w:rPr>
          <w:rFonts w:ascii="Times New Roman" w:eastAsia="Times New Roman" w:hAnsi="Times New Roman" w:cs="Times New Roman"/>
          <w:lang w:eastAsia="tr-TR"/>
        </w:rPr>
        <w:t>eden öğrencinin ilgili eğitim yılı için desteği sağlanır. Yeni eğitim yılı için tekrar başvurusunu ekli dokümanlarla birlikte derneğe ulaştırır.</w:t>
      </w:r>
    </w:p>
    <w:p w14:paraId="362DC3A0" w14:textId="77777777" w:rsidR="0034065A" w:rsidRPr="0018089B" w:rsidRDefault="0034065A" w:rsidP="0034065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Taahhütname</w:t>
      </w:r>
    </w:p>
    <w:p w14:paraId="14B69B9B" w14:textId="77777777" w:rsidR="0034065A" w:rsidRPr="0018089B" w:rsidRDefault="0034065A" w:rsidP="0034065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Sabıkasızlık belgesi (18 yaşından küçük olan öğrenciler için gerekmemektedir.)</w:t>
      </w:r>
    </w:p>
    <w:p w14:paraId="3C7C51EA" w14:textId="77777777" w:rsidR="0034065A" w:rsidRPr="0018089B" w:rsidRDefault="0034065A" w:rsidP="0034065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Öğrenci olduğunu gösterir öğrenci belgesi</w:t>
      </w:r>
    </w:p>
    <w:p w14:paraId="085F583A" w14:textId="77777777" w:rsidR="0034065A" w:rsidRPr="0018089B" w:rsidRDefault="0034065A" w:rsidP="0034065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Transkript (Not ortalamasını gösteren belge.)</w:t>
      </w:r>
    </w:p>
    <w:p w14:paraId="4CC850DB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 </w:t>
      </w:r>
    </w:p>
    <w:p w14:paraId="3BD2CCB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*Referans bildirmek zorunludur, referansı olmayan öğrencilerimizin burs başvuruları değerlendirmeye alınmayacaktır.</w:t>
      </w:r>
    </w:p>
    <w:p w14:paraId="21040BDB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 </w:t>
      </w:r>
    </w:p>
    <w:p w14:paraId="33478AB4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t>6.1 BURSUN ÖDENMESİ</w:t>
      </w:r>
    </w:p>
    <w:p w14:paraId="5AA0F36E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Burslar genellikle, (1 Kasım- 30 Haziran boyunca) 8 ay için ödenir. Evrakların geç gelmesi nedeniyle bursu yeni yılda başlayan öğrencilere geriye dönük ödeme yapılmamaktadır.</w:t>
      </w:r>
    </w:p>
    <w:p w14:paraId="6BA7AD3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Ödemeler öğrenci tarafından belirtilen hesaba havale olarak yapılır.</w:t>
      </w:r>
    </w:p>
    <w:p w14:paraId="1AACB9D3" w14:textId="77777777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 </w:t>
      </w:r>
    </w:p>
    <w:p w14:paraId="6F6198F5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443E8CB8" w14:textId="77777777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E35EFE2" w14:textId="74FA5FEA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7.1 TAAHHÜTNAME</w:t>
      </w:r>
    </w:p>
    <w:p w14:paraId="464074C3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89B">
        <w:rPr>
          <w:rFonts w:ascii="Times New Roman" w:eastAsia="Times New Roman" w:hAnsi="Times New Roman" w:cs="Times New Roman"/>
          <w:lang w:eastAsia="tr-TR"/>
        </w:rPr>
        <w:t>Neyad</w:t>
      </w:r>
      <w:proofErr w:type="spellEnd"/>
      <w:r w:rsidRPr="0018089B">
        <w:rPr>
          <w:rFonts w:ascii="Times New Roman" w:eastAsia="Times New Roman" w:hAnsi="Times New Roman" w:cs="Times New Roman"/>
          <w:lang w:eastAsia="tr-TR"/>
        </w:rPr>
        <w:t xml:space="preserve"> Derneği’nden, dernek burs verme yönetmeliğine uygun olarak aldığım/alacağım bursun iş bu taahhütnamede aşağıda belirtilen koşullarla bana verilmekte olduğunu kabul ederek;</w:t>
      </w:r>
    </w:p>
    <w:p w14:paraId="31CC3781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89B">
        <w:rPr>
          <w:rFonts w:ascii="Times New Roman" w:eastAsia="Times New Roman" w:hAnsi="Times New Roman" w:cs="Times New Roman"/>
          <w:lang w:eastAsia="tr-TR"/>
        </w:rPr>
        <w:t>Neyad’ın</w:t>
      </w:r>
      <w:proofErr w:type="spellEnd"/>
      <w:r w:rsidRPr="0018089B">
        <w:rPr>
          <w:rFonts w:ascii="Times New Roman" w:eastAsia="Times New Roman" w:hAnsi="Times New Roman" w:cs="Times New Roman"/>
          <w:lang w:eastAsia="tr-TR"/>
        </w:rPr>
        <w:t xml:space="preserve"> web sitesi üzerinden doldurduğum burs başvuru formunda verdiğim tüm bilgilerin doğru olduğunu, yanıltıcı bilgi verdiğim anlaşıldığı takdirde, bursun kesilmesini ve verilen bursları faizi </w:t>
      </w:r>
      <w:proofErr w:type="gramStart"/>
      <w:r w:rsidRPr="0018089B">
        <w:rPr>
          <w:rFonts w:ascii="Times New Roman" w:eastAsia="Times New Roman" w:hAnsi="Times New Roman" w:cs="Times New Roman"/>
          <w:lang w:eastAsia="tr-TR"/>
        </w:rPr>
        <w:t>ile birlikte</w:t>
      </w:r>
      <w:proofErr w:type="gramEnd"/>
      <w:r w:rsidRPr="0018089B">
        <w:rPr>
          <w:rFonts w:ascii="Times New Roman" w:eastAsia="Times New Roman" w:hAnsi="Times New Roman" w:cs="Times New Roman"/>
          <w:lang w:eastAsia="tr-TR"/>
        </w:rPr>
        <w:t xml:space="preserve"> geri ödeyeceğimi;</w:t>
      </w:r>
    </w:p>
    <w:p w14:paraId="027A2177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Gerek öğrenim kurumunda ve gerekse öğrenim kurumu dışında herhangi bir şekilde irticai faaliyete sempatizan olarak dahi destek vermeyeceğimi, hiçbir aşırı ve bölücü görüş ve gruplara ilgi duyup sempatizan olmayacağımı;</w:t>
      </w:r>
    </w:p>
    <w:p w14:paraId="22627E4A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Türkiye Cumhuriyeti’nin bütünlüğünü her yerde savunacağımı ve bunları yıpratacak hiçbir faaliyet içinde olmayacağım gibi bu yöndeki görüşlere sempati duymayacağımı;</w:t>
      </w:r>
    </w:p>
    <w:p w14:paraId="3793AF3B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Eğitim hayatım boyunca veya sonrasında, dernek tarafından düzenlenecek her türlü sosyal, kültürel, bilimsel, sanatsal, sportif ve benzeri etkinliklere katılmaya çalışacağımı kabul, beyan ve taahhüt ederim.</w:t>
      </w:r>
    </w:p>
    <w:p w14:paraId="37B64CD1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Ayrıca; öğrenimimi tamamlayıp, hayata atıldıktan sonra bir başka öğrenciye burs sağlamayı vicdani bir yükümlülük olarak kabul ederim.</w:t>
      </w:r>
    </w:p>
    <w:p w14:paraId="67ADB45B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Adı Soyadı:</w:t>
      </w:r>
    </w:p>
    <w:p w14:paraId="0DECFD60" w14:textId="48B9BE58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  <w:r w:rsidRPr="0018089B">
        <w:rPr>
          <w:rFonts w:ascii="Times New Roman" w:eastAsia="Times New Roman" w:hAnsi="Times New Roman" w:cs="Times New Roman"/>
          <w:lang w:eastAsia="tr-TR"/>
        </w:rPr>
        <w:t>İmza:</w:t>
      </w:r>
    </w:p>
    <w:p w14:paraId="18C80BFD" w14:textId="4D80B077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5CFEB0FA" w14:textId="31D8484E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515A97E0" w14:textId="1B81476A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499D7B95" w14:textId="399AE74F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06A895EC" w14:textId="0C8C3882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7A60886C" w14:textId="645E9616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1BB0B7C4" w14:textId="658691A6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768E7707" w14:textId="52792CB2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0DB48AE6" w14:textId="6241520D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7EF594E9" w14:textId="2E5EA6D5" w:rsidR="0034065A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0032FA59" w14:textId="77777777" w:rsidR="0034065A" w:rsidRPr="0018089B" w:rsidRDefault="0034065A" w:rsidP="0034065A">
      <w:pPr>
        <w:shd w:val="clear" w:color="auto" w:fill="FFFFFF"/>
        <w:spacing w:after="150"/>
        <w:rPr>
          <w:rFonts w:ascii="Times New Roman" w:eastAsia="Times New Roman" w:hAnsi="Times New Roman" w:cs="Times New Roman"/>
          <w:lang w:eastAsia="tr-TR"/>
        </w:rPr>
      </w:pPr>
    </w:p>
    <w:p w14:paraId="678E58D7" w14:textId="03E8910D" w:rsidR="0034065A" w:rsidRDefault="0034065A"/>
    <w:p w14:paraId="064D168E" w14:textId="5666FA7C" w:rsidR="0034065A" w:rsidRDefault="0034065A"/>
    <w:p w14:paraId="47A44A07" w14:textId="04B8C65D" w:rsidR="0034065A" w:rsidRDefault="0034065A"/>
    <w:p w14:paraId="3F9E8CC4" w14:textId="408B10C6" w:rsidR="0034065A" w:rsidRDefault="0034065A"/>
    <w:p w14:paraId="320F400A" w14:textId="3EBAC7F4" w:rsidR="0034065A" w:rsidRDefault="0034065A"/>
    <w:p w14:paraId="26DB3C3E" w14:textId="2EA93A4C" w:rsidR="0034065A" w:rsidRDefault="0034065A"/>
    <w:p w14:paraId="2D2E4C14" w14:textId="64296644" w:rsidR="0034065A" w:rsidRDefault="0034065A"/>
    <w:p w14:paraId="23453817" w14:textId="318587B9" w:rsidR="0034065A" w:rsidRDefault="0034065A"/>
    <w:p w14:paraId="6AB494FA" w14:textId="77777777" w:rsidR="0034065A" w:rsidRDefault="0034065A"/>
    <w:p w14:paraId="57D00C4D" w14:textId="2B3B0BAE" w:rsidR="0034065A" w:rsidRPr="0034065A" w:rsidRDefault="0034065A">
      <w:pPr>
        <w:rPr>
          <w:b/>
          <w:bCs/>
        </w:rPr>
      </w:pPr>
      <w:r w:rsidRPr="0034065A">
        <w:rPr>
          <w:b/>
          <w:bCs/>
        </w:rPr>
        <w:lastRenderedPageBreak/>
        <w:t>2) BAŞVURU FORMU</w:t>
      </w:r>
    </w:p>
    <w:p w14:paraId="133BD161" w14:textId="77777777" w:rsidR="0034065A" w:rsidRDefault="0034065A"/>
    <w:tbl>
      <w:tblPr>
        <w:tblW w:w="0" w:type="auto"/>
        <w:tblInd w:w="-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220"/>
        <w:gridCol w:w="3249"/>
      </w:tblGrid>
      <w:tr w:rsidR="0034065A" w:rsidRPr="00F745D9" w14:paraId="25A2F5BE" w14:textId="77777777" w:rsidTr="00780E8D">
        <w:trPr>
          <w:trHeight w:val="1395"/>
        </w:trPr>
        <w:tc>
          <w:tcPr>
            <w:tcW w:w="5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7F5A4" w14:textId="77777777" w:rsidR="0034065A" w:rsidRDefault="0034065A" w:rsidP="00780E8D">
            <w:pPr>
              <w:spacing w:after="3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tr-TR"/>
              </w:rPr>
              <w:t>NOT: Bu formda belirttiğim tüm bilgilerin eksiksiz ve doğru olduğunu, çelişkili, yanlış ya da eksik bilgi vermem doğrultusunda başvurumun değerlendirilmeyeceğini biliyor ve kabul ediyorum.</w:t>
            </w:r>
          </w:p>
          <w:p w14:paraId="3B479E86" w14:textId="77777777" w:rsidR="0034065A" w:rsidRPr="00BB1032" w:rsidRDefault="0034065A" w:rsidP="00780E8D">
            <w:pPr>
              <w:pStyle w:val="AralkYok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tr-TR"/>
              </w:rPr>
            </w:pPr>
            <w:r w:rsidRPr="00BB103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tr-TR"/>
              </w:rPr>
              <w:t xml:space="preserve">Form </w:t>
            </w:r>
            <w:proofErr w:type="gramStart"/>
            <w:r w:rsidRPr="00BB103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tr-TR"/>
              </w:rPr>
              <w:t>ile birlikte</w:t>
            </w:r>
            <w:proofErr w:type="gramEnd"/>
            <w:r w:rsidRPr="00BB103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tr-TR"/>
              </w:rPr>
              <w:t xml:space="preserve"> iletilecek belgeler;  </w:t>
            </w:r>
          </w:p>
          <w:p w14:paraId="45993D97" w14:textId="77777777" w:rsidR="0034065A" w:rsidRPr="00BB1032" w:rsidRDefault="0034065A" w:rsidP="00780E8D">
            <w:pPr>
              <w:pStyle w:val="AralkYok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B103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Transkript</w:t>
            </w:r>
          </w:p>
          <w:p w14:paraId="22DCAB90" w14:textId="77777777" w:rsidR="0034065A" w:rsidRPr="00BB1032" w:rsidRDefault="0034065A" w:rsidP="00780E8D">
            <w:pPr>
              <w:pStyle w:val="AralkYok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B103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Niyet Mektubu</w:t>
            </w:r>
          </w:p>
          <w:p w14:paraId="06AE87C3" w14:textId="77777777" w:rsidR="0034065A" w:rsidRPr="00BB1032" w:rsidRDefault="0034065A" w:rsidP="00780E8D">
            <w:pPr>
              <w:pStyle w:val="AralkYok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B103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Detaylı Öz geçmiş</w:t>
            </w:r>
          </w:p>
          <w:p w14:paraId="709AEC26" w14:textId="77777777" w:rsidR="0034065A" w:rsidRPr="00BB1032" w:rsidRDefault="0034065A" w:rsidP="00780E8D">
            <w:pPr>
              <w:pStyle w:val="AralkYok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B103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*eksik belge ile gelen başvurular değerlendirmeye alınmayacaktır.</w:t>
            </w:r>
          </w:p>
          <w:p w14:paraId="0262635F" w14:textId="77777777" w:rsidR="0034065A" w:rsidRDefault="0034065A" w:rsidP="00780E8D">
            <w:pPr>
              <w:spacing w:after="3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tr-TR"/>
              </w:rPr>
            </w:pPr>
          </w:p>
          <w:p w14:paraId="138AE6D7" w14:textId="77777777" w:rsidR="0034065A" w:rsidRPr="00F745D9" w:rsidRDefault="0034065A" w:rsidP="00780E8D">
            <w:pPr>
              <w:spacing w:after="32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689D8" w14:textId="77777777" w:rsidR="0034065A" w:rsidRPr="00F745D9" w:rsidRDefault="0034065A" w:rsidP="00780E8D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Fotoğraf</w:t>
            </w:r>
          </w:p>
        </w:tc>
      </w:tr>
      <w:tr w:rsidR="0034065A" w:rsidRPr="00F745D9" w14:paraId="3EF9FBF2" w14:textId="77777777" w:rsidTr="00780E8D">
        <w:trPr>
          <w:trHeight w:val="180"/>
        </w:trPr>
        <w:tc>
          <w:tcPr>
            <w:tcW w:w="8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A3E6E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tr-TR"/>
              </w:rPr>
              <w:t>Başvuran Bilgileri</w:t>
            </w:r>
          </w:p>
        </w:tc>
      </w:tr>
      <w:tr w:rsidR="0034065A" w:rsidRPr="00F745D9" w14:paraId="11A01598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41AB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Adınız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AECEE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24171187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9255C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Soyadınız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B1CA7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2D11DB82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84063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T.C Kimlik No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ACF5C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39481AFE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ED109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Doğum Tarihiniz (GG.</w:t>
            </w:r>
            <w:proofErr w:type="gramStart"/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AA.YYYY</w:t>
            </w:r>
            <w:proofErr w:type="gramEnd"/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) 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612B3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35893282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0646F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Doğum Yeriniz (İl/İlçe)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9A7DB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7FA38A9D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376AC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Cinsiyetiniz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C8F55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2382E5E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9A7F7" w14:textId="77777777" w:rsidR="0034065A" w:rsidRPr="00080962" w:rsidRDefault="0034065A" w:rsidP="00780E8D">
            <w:pPr>
              <w:spacing w:after="324" w:line="16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 w:rsidRPr="000809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Medeni Durumunuz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D7D2E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183ABCF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7B221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Uyruğunuz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957A1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C12CE93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2E264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Sağlık Durumu (Fiziksel / Zihinsel Engel)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3E706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</w:p>
        </w:tc>
      </w:tr>
      <w:tr w:rsidR="0034065A" w:rsidRPr="00F745D9" w14:paraId="2FFF39DB" w14:textId="77777777" w:rsidTr="00780E8D">
        <w:trPr>
          <w:trHeight w:val="165"/>
        </w:trPr>
        <w:tc>
          <w:tcPr>
            <w:tcW w:w="864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BA329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tr-TR"/>
              </w:rPr>
              <w:t>Eğitim Bilgileri</w:t>
            </w:r>
          </w:p>
        </w:tc>
      </w:tr>
      <w:tr w:rsidR="0034065A" w:rsidRPr="00F745D9" w14:paraId="777D636C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B57DA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 xml:space="preserve"> ve </w:t>
            </w: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Sınıf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 xml:space="preserve"> Bilgisi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64978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38F0FD7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C167B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Enstitü /Fakülte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7240F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5F31CE5C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F946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Üniversite/Okul        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C2EF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4A29435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6851A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En Son Mezun Olduğunuz okul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CFC95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1A4C2FB3" w14:textId="77777777" w:rsidTr="00780E8D">
        <w:trPr>
          <w:trHeight w:val="165"/>
        </w:trPr>
        <w:tc>
          <w:tcPr>
            <w:tcW w:w="864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C71F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tr-TR"/>
              </w:rPr>
              <w:t>İkamet ve İletişim Bilgileri</w:t>
            </w:r>
          </w:p>
        </w:tc>
      </w:tr>
      <w:tr w:rsidR="0034065A" w:rsidRPr="00F745D9" w14:paraId="6C16F0A4" w14:textId="77777777" w:rsidTr="00780E8D">
        <w:trPr>
          <w:trHeight w:val="4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EB752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lastRenderedPageBreak/>
              <w:t>Adresiniz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BC810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260A91F0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AB3D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Cep Telefonunuz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15D06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30618D5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D6718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E-Posta Adresiniz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0BCB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546CE31E" w14:textId="77777777" w:rsidTr="00780E8D">
        <w:trPr>
          <w:trHeight w:val="19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34BB1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tr-TR"/>
              </w:rPr>
              <w:t>Sosyal Medya Hesaplarınız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B9480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</w:p>
        </w:tc>
      </w:tr>
      <w:tr w:rsidR="0034065A" w:rsidRPr="00F745D9" w14:paraId="0DA3F6F3" w14:textId="77777777" w:rsidTr="00780E8D">
        <w:trPr>
          <w:trHeight w:val="165"/>
        </w:trPr>
        <w:tc>
          <w:tcPr>
            <w:tcW w:w="864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CFF6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tr-TR"/>
              </w:rPr>
              <w:t>Aile Bilgileri</w:t>
            </w:r>
          </w:p>
        </w:tc>
      </w:tr>
      <w:tr w:rsidR="0034065A" w:rsidRPr="00F745D9" w14:paraId="10C0C2C6" w14:textId="77777777" w:rsidTr="00780E8D">
        <w:trPr>
          <w:trHeight w:val="180"/>
        </w:trPr>
        <w:tc>
          <w:tcPr>
            <w:tcW w:w="864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56F03" w14:textId="77777777" w:rsidR="0034065A" w:rsidRPr="00F745D9" w:rsidRDefault="0034065A" w:rsidP="00780E8D">
            <w:pPr>
              <w:spacing w:after="324" w:line="18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*Evli iseniz eşinizin maddi bilgilerini doldurunuz.</w:t>
            </w:r>
          </w:p>
        </w:tc>
      </w:tr>
      <w:tr w:rsidR="0034065A" w:rsidRPr="00F745D9" w14:paraId="1DA9F98A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CE2FF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Babanızın Adı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D2BE5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E317834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6D4AA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Babanız Hayatta mı?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33B4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3C6D1BF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D2774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Babanızın Mesleği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F4856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256E48B3" w14:textId="77777777" w:rsidTr="00780E8D">
        <w:trPr>
          <w:trHeight w:val="34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989AA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Babanızın Çalıştığı/Emekli Olduğu Kurum veya Kuruluş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33392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395FCF72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7BAA5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Annenizin Adı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00795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2F639546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62CF8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Anneniz Hayatta mı?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7F6CB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19EC6CE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27BDE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Annenizin Mesleği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BA88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71EA8FDB" w14:textId="77777777" w:rsidTr="00780E8D">
        <w:trPr>
          <w:trHeight w:val="34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D86AE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Annenizin Çalıştığı/Emekli Olduğu Kurum veya Kuruluş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4A3BF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507C64E1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DAA9C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Kardeş Sayısı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70BCD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1B4CC9ED" w14:textId="77777777" w:rsidTr="00780E8D">
        <w:trPr>
          <w:trHeight w:val="19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E86D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tr-TR"/>
              </w:rPr>
              <w:t>Öğrenci ve çalışan kardeş bilgisi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F6B87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</w:p>
        </w:tc>
      </w:tr>
      <w:tr w:rsidR="0034065A" w:rsidRPr="00F745D9" w14:paraId="618D1D8A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B3F3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Anne-Baba Kanunen Ayrı mı?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4408C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ED07318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3196F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Babanızın Aylık Geliri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3C384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774D1FE5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C5F3F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Annenizin Aylık Geliri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ED3B9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8E646F0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D7D2A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Ailenizin Aylık Toplam Geliri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7A088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051A54E3" w14:textId="77777777" w:rsidTr="00780E8D">
        <w:trPr>
          <w:trHeight w:val="36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C549B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lastRenderedPageBreak/>
              <w:t>Ailenizin Oturduğu Evin Durumu (Kira / Sahip)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69BF8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 :</w:t>
            </w:r>
          </w:p>
        </w:tc>
      </w:tr>
      <w:tr w:rsidR="0034065A" w:rsidRPr="00F745D9" w14:paraId="6538B78A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72922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Ailenizin Oturduğu Ev Kiraysa Aylık Kirası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1DEB0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53770BD5" w14:textId="77777777" w:rsidTr="00780E8D">
        <w:trPr>
          <w:trHeight w:val="180"/>
        </w:trPr>
        <w:tc>
          <w:tcPr>
            <w:tcW w:w="864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60C6A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tr-TR"/>
              </w:rPr>
              <w:t>Referans Bilgileri</w:t>
            </w:r>
          </w:p>
        </w:tc>
      </w:tr>
      <w:tr w:rsidR="0034065A" w:rsidRPr="00F745D9" w14:paraId="1918EB7B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DD59B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Referans-1 Adı -Soyadı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84C03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5DF05F37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E7FBC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Telefon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73607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67A9753D" w14:textId="77777777" w:rsidTr="00780E8D">
        <w:trPr>
          <w:trHeight w:val="16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1B56B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 xml:space="preserve">Referans-2 </w:t>
            </w:r>
            <w:proofErr w:type="gramStart"/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Adı -</w:t>
            </w:r>
            <w:proofErr w:type="gramEnd"/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 xml:space="preserve"> Soyadı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9C50E" w14:textId="77777777" w:rsidR="0034065A" w:rsidRPr="00F745D9" w:rsidRDefault="0034065A" w:rsidP="00780E8D">
            <w:pPr>
              <w:spacing w:after="324" w:line="165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1D778F90" w14:textId="77777777" w:rsidTr="00780E8D">
        <w:trPr>
          <w:trHeight w:val="180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3861D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Telefon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D0864" w14:textId="77777777" w:rsidR="0034065A" w:rsidRPr="00F745D9" w:rsidRDefault="0034065A" w:rsidP="00780E8D">
            <w:pPr>
              <w:spacing w:after="324" w:line="18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:</w:t>
            </w:r>
          </w:p>
        </w:tc>
      </w:tr>
      <w:tr w:rsidR="0034065A" w:rsidRPr="00F745D9" w14:paraId="35D4E878" w14:textId="77777777" w:rsidTr="00780E8D">
        <w:trPr>
          <w:trHeight w:val="195"/>
        </w:trPr>
        <w:tc>
          <w:tcPr>
            <w:tcW w:w="31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B59BD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tr-TR"/>
              </w:rPr>
              <w:t>Tarih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E5F25" w14:textId="77777777" w:rsidR="0034065A" w:rsidRPr="00F745D9" w:rsidRDefault="0034065A" w:rsidP="00780E8D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tr-TR"/>
              </w:rPr>
            </w:pPr>
            <w:r w:rsidRPr="00F745D9">
              <w:rPr>
                <w:rFonts w:ascii="Trebuchet MS" w:eastAsia="Times New Roman" w:hAnsi="Trebuchet MS" w:cs="Segoe UI"/>
                <w:color w:val="000000"/>
                <w:sz w:val="17"/>
                <w:szCs w:val="17"/>
                <w:lang w:eastAsia="tr-TR"/>
              </w:rPr>
              <w:t>İmza</w:t>
            </w:r>
          </w:p>
        </w:tc>
      </w:tr>
    </w:tbl>
    <w:p w14:paraId="43E71381" w14:textId="77777777" w:rsidR="0034065A" w:rsidRDefault="0034065A" w:rsidP="0034065A"/>
    <w:p w14:paraId="61686141" w14:textId="77777777" w:rsidR="0034065A" w:rsidRDefault="0034065A"/>
    <w:sectPr w:rsidR="003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56AC"/>
    <w:multiLevelType w:val="multilevel"/>
    <w:tmpl w:val="735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357D"/>
    <w:multiLevelType w:val="multilevel"/>
    <w:tmpl w:val="779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5201F"/>
    <w:multiLevelType w:val="multilevel"/>
    <w:tmpl w:val="1C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26C31"/>
    <w:multiLevelType w:val="multilevel"/>
    <w:tmpl w:val="C9F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5A"/>
    <w:rsid w:val="0034065A"/>
    <w:rsid w:val="00D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9B4"/>
  <w15:chartTrackingRefBased/>
  <w15:docId w15:val="{F1114A17-6376-1449-9067-42C6CC0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06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karakullukcu</dc:creator>
  <cp:keywords/>
  <dc:description/>
  <cp:lastModifiedBy>ufuk karakullukcu</cp:lastModifiedBy>
  <cp:revision>1</cp:revision>
  <dcterms:created xsi:type="dcterms:W3CDTF">2022-08-02T11:38:00Z</dcterms:created>
  <dcterms:modified xsi:type="dcterms:W3CDTF">2022-08-02T11:44:00Z</dcterms:modified>
</cp:coreProperties>
</file>